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77777777" w:rsidR="00BB5A24" w:rsidRDefault="00BB5A24" w:rsidP="00A44A4D">
            <w:pPr>
              <w:jc w:val="center"/>
            </w:pP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6220B6F8" w:rsidR="00BB5A24" w:rsidRDefault="002119E3" w:rsidP="00A44A4D">
            <w:pPr>
              <w:jc w:val="center"/>
            </w:pPr>
            <w:r>
              <w:t>Laura Francine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7D4580F2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77B03E2D" w:rsidR="00F86374" w:rsidRDefault="001D5F97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37837429" w:rsidR="00F86374" w:rsidRDefault="001D5F97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72582F8F" w:rsidR="00F86374" w:rsidRDefault="001D5F97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05E1269B" w:rsidR="00F86374" w:rsidRDefault="001D5F97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7D65FDC0" w:rsidR="00F86374" w:rsidRDefault="001D5F97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2CE3A192" w:rsidR="00F86374" w:rsidRDefault="001D5F97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5B755B0" w:rsidR="00F86374" w:rsidRDefault="001D5F97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0657BDBF" w:rsidR="00F86374" w:rsidRDefault="001D5F97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13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5D8758F3" w:rsidR="00F86374" w:rsidRDefault="001D5F97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52A3B608" w:rsidR="00F86374" w:rsidRDefault="001D5F97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77777777" w:rsidR="00A44A4D" w:rsidRPr="00A44A4D" w:rsidRDefault="00A44A4D" w:rsidP="00A44A4D">
      <w:pPr>
        <w:pStyle w:val="PargrafodaLista"/>
        <w:ind w:left="360" w:firstLine="348"/>
        <w:rPr>
          <w:rFonts w:cs="Times New Roman"/>
        </w:rPr>
      </w:pPr>
      <w:r w:rsidRPr="00A44A4D">
        <w:rPr>
          <w:rFonts w:cs="Times New Roman"/>
          <w:color w:val="000000"/>
          <w:shd w:val="clear" w:color="auto" w:fill="FFFFFF"/>
        </w:rPr>
        <w:t xml:space="preserve">O aplicativo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7BBCF603" w:rsidR="001F07AE" w:rsidRPr="0009403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77777777" w:rsidR="00672E09" w:rsidRDefault="00672E0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7777777" w:rsidR="00672E09" w:rsidRDefault="00672E09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lastRenderedPageBreak/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lastRenderedPageBreak/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lastRenderedPageBreak/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240D32D4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lastRenderedPageBreak/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</w:t>
      </w:r>
      <w:r>
        <w:t>6</w:t>
      </w:r>
      <w:r>
        <w:t xml:space="preserve">/04 – </w:t>
      </w:r>
      <w:r>
        <w:t xml:space="preserve">Termino </w:t>
      </w:r>
      <w:r>
        <w:t>do ambiente mobile</w:t>
      </w:r>
      <w:r>
        <w:t>, inicio</w:t>
      </w:r>
      <w:bookmarkStart w:id="6" w:name="_GoBack"/>
      <w:bookmarkEnd w:id="6"/>
      <w:r>
        <w:t xml:space="preserve"> do app mobile</w:t>
      </w:r>
      <w:r>
        <w:t>.</w:t>
      </w:r>
    </w:p>
    <w:p w14:paraId="3740A28B" w14:textId="77777777" w:rsidR="0072579F" w:rsidRDefault="0072579F" w:rsidP="00A84E42">
      <w:pPr>
        <w:pStyle w:val="PargrafodaLista"/>
        <w:numPr>
          <w:ilvl w:val="0"/>
          <w:numId w:val="20"/>
        </w:numPr>
      </w:pPr>
    </w:p>
    <w:p w14:paraId="49CC4ECD" w14:textId="73BBE5A3" w:rsidR="0072579F" w:rsidRDefault="0072579F" w:rsidP="0072579F">
      <w:pPr>
        <w:pStyle w:val="PargrafodaLista"/>
        <w:ind w:left="1080"/>
      </w:pPr>
    </w:p>
    <w:p w14:paraId="67F86F65" w14:textId="77777777" w:rsidR="00A84E42" w:rsidRPr="009E330D" w:rsidRDefault="00A84E42" w:rsidP="00A84E42">
      <w:pPr>
        <w:tabs>
          <w:tab w:val="right" w:pos="9070"/>
        </w:tabs>
        <w:ind w:firstLine="708"/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2337746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2337747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lastRenderedPageBreak/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lastRenderedPageBreak/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18042B0C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Maria Luiza Goulart Poli, Júlia Dias Lara e Marília Bellini</w:t>
            </w:r>
          </w:p>
        </w:tc>
      </w:tr>
    </w:tbl>
    <w:p w14:paraId="56665A13" w14:textId="2F9A809E" w:rsidR="00672E09" w:rsidRPr="00DE337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2337748"/>
      <w:r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2A0D0D31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6C8EBD7A" w14:textId="77777777" w:rsidR="00E331E2" w:rsidRPr="00E331E2" w:rsidRDefault="00E331E2" w:rsidP="00E331E2">
      <w:pPr>
        <w:ind w:left="567"/>
        <w:rPr>
          <w:iCs/>
        </w:rPr>
      </w:pP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2337749"/>
      <w:r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77777777" w:rsidR="00EE2594" w:rsidRDefault="00EE2594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2337750"/>
      <w:r>
        <w:t>Riscos</w:t>
      </w:r>
      <w:bookmarkEnd w:id="15"/>
      <w:bookmarkEnd w:id="16"/>
    </w:p>
    <w:p w14:paraId="7F8E2117" w14:textId="1E37FEE3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</w:t>
      </w:r>
      <w:r w:rsidRPr="00E55A22">
        <w:rPr>
          <w:color w:val="000000"/>
          <w:szCs w:val="24"/>
        </w:rPr>
        <w:lastRenderedPageBreak/>
        <w:t>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0FEEF4CE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na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localstoraje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46F2F4F3" w14:textId="76B5B02D" w:rsidR="002E1930" w:rsidRPr="00071027" w:rsidRDefault="002E1930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foram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8BA82C" w14:textId="77777777" w:rsidR="001D5F97" w:rsidRDefault="001D5F97" w:rsidP="0027261A">
      <w:pPr>
        <w:spacing w:after="0" w:line="240" w:lineRule="auto"/>
      </w:pPr>
      <w:r>
        <w:separator/>
      </w:r>
    </w:p>
  </w:endnote>
  <w:endnote w:type="continuationSeparator" w:id="0">
    <w:p w14:paraId="15FB4890" w14:textId="77777777" w:rsidR="001D5F97" w:rsidRDefault="001D5F97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72579F" w:rsidRPr="000234BE" w:rsidRDefault="0072579F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72579F" w:rsidRPr="000234BE" w:rsidRDefault="0072579F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2309E7" w14:textId="77777777" w:rsidR="001D5F97" w:rsidRDefault="001D5F97" w:rsidP="0027261A">
      <w:pPr>
        <w:spacing w:after="0" w:line="240" w:lineRule="auto"/>
      </w:pPr>
      <w:r>
        <w:separator/>
      </w:r>
    </w:p>
  </w:footnote>
  <w:footnote w:type="continuationSeparator" w:id="0">
    <w:p w14:paraId="73B3F11C" w14:textId="77777777" w:rsidR="001D5F97" w:rsidRDefault="001D5F97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72579F" w:rsidRDefault="0072579F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6C66"/>
    <w:rsid w:val="00016B07"/>
    <w:rsid w:val="00020707"/>
    <w:rsid w:val="000234BE"/>
    <w:rsid w:val="000277FA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614A2"/>
    <w:rsid w:val="0027261A"/>
    <w:rsid w:val="002C2031"/>
    <w:rsid w:val="002C769D"/>
    <w:rsid w:val="002D4230"/>
    <w:rsid w:val="002D55B2"/>
    <w:rsid w:val="002E1930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9DE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A22CA"/>
    <w:rsid w:val="005A51E4"/>
    <w:rsid w:val="005C061D"/>
    <w:rsid w:val="005C4C2B"/>
    <w:rsid w:val="005D2857"/>
    <w:rsid w:val="005D2FD5"/>
    <w:rsid w:val="005D626A"/>
    <w:rsid w:val="005E7C2F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F174B"/>
    <w:rsid w:val="006F6B30"/>
    <w:rsid w:val="00704D23"/>
    <w:rsid w:val="0072579F"/>
    <w:rsid w:val="00734C51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0ED3"/>
    <w:rsid w:val="00916922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614C"/>
    <w:rsid w:val="00AE38B6"/>
    <w:rsid w:val="00AF50C4"/>
    <w:rsid w:val="00B024E2"/>
    <w:rsid w:val="00B15CD9"/>
    <w:rsid w:val="00B1601F"/>
    <w:rsid w:val="00B31328"/>
    <w:rsid w:val="00B333F1"/>
    <w:rsid w:val="00B5278A"/>
    <w:rsid w:val="00B54626"/>
    <w:rsid w:val="00B57F7C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B5458"/>
    <w:rsid w:val="00EC3B6B"/>
    <w:rsid w:val="00ED0163"/>
    <w:rsid w:val="00ED5EB8"/>
    <w:rsid w:val="00EE2594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50C4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1412C0-5A38-487B-B3A7-24CEBCCEB1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941</TotalTime>
  <Pages>31</Pages>
  <Words>5199</Words>
  <Characters>28080</Characters>
  <Application>Microsoft Office Word</Application>
  <DocSecurity>0</DocSecurity>
  <Lines>234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48</cp:revision>
  <dcterms:created xsi:type="dcterms:W3CDTF">2024-03-07T12:34:00Z</dcterms:created>
  <dcterms:modified xsi:type="dcterms:W3CDTF">2024-04-16T18:26:00Z</dcterms:modified>
</cp:coreProperties>
</file>